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8706523" w:rsidR="00855B4C" w:rsidRPr="005A23D5" w:rsidRDefault="00A46E6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2CFF98C" w:rsidR="00855B4C" w:rsidRPr="005A23D5" w:rsidRDefault="00A46E6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76A374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46E6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7DF06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46E6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46E6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FD3C6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46E6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46E6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EC25CF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46E6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46E6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7BC514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46E6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46E6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2A997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46E6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46E6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1FA510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46E6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0358BA1" w:rsidR="003B33B3" w:rsidRDefault="005F678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3A7283" wp14:editId="1EF52FC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99A5A" w14:textId="77777777" w:rsidR="00A46E6A" w:rsidRDefault="00A46E6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C38C0" w14:textId="77777777" w:rsidR="00A46E6A" w:rsidRDefault="00A46E6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D1603" w14:textId="77777777" w:rsidR="00A46E6A" w:rsidRDefault="00A46E6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55C63" w14:textId="77777777" w:rsidR="00A46E6A" w:rsidRDefault="00A46E6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17B4B" w14:textId="77777777" w:rsidR="00A46E6A" w:rsidRDefault="00A46E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5F6784"/>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46E6A"/>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2023-11-06T01:03:00Z</dcterms:modified>
</cp:coreProperties>
</file>